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1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2"/>
        <w:gridCol w:w="972"/>
      </w:tblGrid>
      <w:tr w:rsidR="008F741E" w14:paraId="444BAB63" w14:textId="77777777" w:rsidTr="008F741E">
        <w:trPr>
          <w:cantSplit/>
          <w:trHeight w:val="1137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B162D" w14:textId="4411D1CA" w:rsidR="008F741E" w:rsidRDefault="008F741E" w:rsidP="0057299F">
            <w:pPr>
              <w:spacing w:after="0"/>
              <w:jc w:val="center"/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VAGA- PCD (25/04/2025)</w:t>
            </w:r>
          </w:p>
          <w:p w14:paraId="624E8D6B" w14:textId="77777777" w:rsidR="008F741E" w:rsidRDefault="008F741E" w:rsidP="0057299F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A94303D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 xml:space="preserve">PRÉ-REQUISITOS FORNECIDOS PELAS EMPRESAS, </w:t>
            </w:r>
          </w:p>
          <w:p w14:paraId="220B835B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>A EXPERIÊNCIA TEM QUE SER COMPROVADA EM CARTEIRA.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7CDB6" w14:textId="77777777" w:rsidR="008F741E" w:rsidRDefault="008F741E" w:rsidP="0057299F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24"/>
              </w:rPr>
            </w:pPr>
            <w:r>
              <w:rPr>
                <w:rFonts w:eastAsia="Cambria" w:cs="Cambria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8F741E" w14:paraId="5BD3B70D" w14:textId="77777777" w:rsidTr="008F741E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546C2" w14:textId="77777777" w:rsidR="008F741E" w:rsidRDefault="008F741E" w:rsidP="004310F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EMBALADOR - PCD</w:t>
            </w:r>
          </w:p>
          <w:p w14:paraId="056868B5" w14:textId="77777777" w:rsidR="008F741E" w:rsidRDefault="008F741E" w:rsidP="004310F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2968816" w14:textId="77777777" w:rsidR="008F741E" w:rsidRDefault="008F741E" w:rsidP="004310F1">
            <w:pPr>
              <w:pStyle w:val="Standard"/>
              <w:spacing w:after="0"/>
              <w:ind w:left="708" w:hanging="708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3EFA4D6" w14:textId="77777777" w:rsidR="008F741E" w:rsidRDefault="008F741E" w:rsidP="004310F1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CDF66D0" w14:textId="77777777" w:rsidR="008F741E" w:rsidRDefault="008F741E" w:rsidP="004310F1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EA65D44" w14:textId="07D7CCFB" w:rsidR="008F741E" w:rsidRDefault="008F741E" w:rsidP="004310F1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DD93D" w14:textId="2DC56E1D" w:rsidR="008F741E" w:rsidRDefault="008F741E" w:rsidP="004310F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8F741E" w14:paraId="61CA007C" w14:textId="77777777" w:rsidTr="008F741E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7D5CE" w14:textId="2C00B20E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EE938 – VENDEDOR - PCD</w:t>
            </w:r>
          </w:p>
          <w:p w14:paraId="4DB159EE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95210AF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1C56E30B" w14:textId="77777777" w:rsidR="008F741E" w:rsidRDefault="008F741E" w:rsidP="0057299F">
            <w:pPr>
              <w:pStyle w:val="Standard"/>
              <w:numPr>
                <w:ilvl w:val="0"/>
                <w:numId w:val="1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C50CBD3" w14:textId="77777777" w:rsidR="008F741E" w:rsidRDefault="008F741E" w:rsidP="0057299F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4599810" w14:textId="77777777" w:rsidR="008F741E" w:rsidRDefault="008F741E" w:rsidP="0057299F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70AD9E21" w14:textId="2816F8F5" w:rsidR="008F741E" w:rsidRDefault="008F741E" w:rsidP="0057299F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CFF47" w14:textId="5755510E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F741E" w14:paraId="468B51CB" w14:textId="77777777" w:rsidTr="008F741E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8C088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EE938 –AJUDANTE DE DISTRIBUIÇÃO - PCD</w:t>
            </w:r>
          </w:p>
          <w:p w14:paraId="75FED614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45255F4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75B85AFD" w14:textId="77777777" w:rsidR="008F741E" w:rsidRDefault="008F741E" w:rsidP="0057299F">
            <w:pPr>
              <w:pStyle w:val="Standard"/>
              <w:numPr>
                <w:ilvl w:val="0"/>
                <w:numId w:val="1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C878496" w14:textId="77777777" w:rsidR="008F741E" w:rsidRDefault="008F741E" w:rsidP="0057299F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F81D5ED" w14:textId="77777777" w:rsidR="008F741E" w:rsidRDefault="008F741E" w:rsidP="0057299F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856A201" w14:textId="648A7A47" w:rsidR="008F741E" w:rsidRDefault="008F741E" w:rsidP="0057299F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542A9" w14:textId="1D3F3B12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F741E" w14:paraId="0ED73DA1" w14:textId="77777777" w:rsidTr="008F741E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07A06" w14:textId="37E2B5B3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EE938 –AUXILIAR DE SERVIÇOS GERAIS - PCD</w:t>
            </w:r>
          </w:p>
          <w:p w14:paraId="3365EBBB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132B15F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DISTRIBUIÇÃO DE BEBIDAS </w:t>
            </w:r>
          </w:p>
          <w:p w14:paraId="00CB5079" w14:textId="77777777" w:rsidR="008F741E" w:rsidRDefault="008F741E" w:rsidP="0057299F">
            <w:pPr>
              <w:pStyle w:val="Standard"/>
              <w:numPr>
                <w:ilvl w:val="0"/>
                <w:numId w:val="1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2DAE5F6" w14:textId="77777777" w:rsidR="008F741E" w:rsidRDefault="008F741E" w:rsidP="0057299F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E11A46C" w14:textId="77777777" w:rsidR="008F741E" w:rsidRDefault="008F741E" w:rsidP="0057299F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7E5ABCE" w14:textId="06C49195" w:rsidR="008F741E" w:rsidRDefault="008F741E" w:rsidP="0057299F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65D54" w14:textId="4B9058FB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74D8D6CC" w14:textId="77777777" w:rsidTr="008F741E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AE0DD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EE1455 – AUXILIAR ADMINISTRATIVO - PCD</w:t>
            </w:r>
          </w:p>
          <w:p w14:paraId="24914758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46AB243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C45B67E" w14:textId="77777777" w:rsidR="008F741E" w:rsidRDefault="008F741E" w:rsidP="0057299F">
            <w:pPr>
              <w:pStyle w:val="Standard"/>
              <w:numPr>
                <w:ilvl w:val="0"/>
                <w:numId w:val="11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976C6E1" w14:textId="77777777" w:rsidR="008F741E" w:rsidRDefault="008F741E" w:rsidP="0057299F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CB88E0A" w14:textId="77777777" w:rsidR="008F741E" w:rsidRDefault="008F741E" w:rsidP="0057299F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EFEFB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2DBCBB38" w14:textId="77777777" w:rsidTr="008F741E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F0D2C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EE1450 – VENDEDOR – PCD</w:t>
            </w:r>
          </w:p>
          <w:p w14:paraId="25D9116D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37E3E2B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MATERIAL DE CONSTRUÇÃO</w:t>
            </w:r>
          </w:p>
          <w:p w14:paraId="6D23BA9B" w14:textId="77777777" w:rsidR="008F741E" w:rsidRDefault="008F741E" w:rsidP="0057299F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EBAB4FD" w14:textId="77777777" w:rsidR="008F741E" w:rsidRDefault="008F741E" w:rsidP="0057299F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em ramo de material de construção será um diferencial ou experiência no comércio;</w:t>
            </w:r>
          </w:p>
          <w:p w14:paraId="2BBDF7F2" w14:textId="77777777" w:rsidR="008F741E" w:rsidRDefault="008F741E" w:rsidP="0057299F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 será um diferencial;</w:t>
            </w:r>
          </w:p>
          <w:p w14:paraId="31DDD4EF" w14:textId="77777777" w:rsidR="008F741E" w:rsidRDefault="008F741E" w:rsidP="0057299F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A0773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8F741E" w14:paraId="645508FB" w14:textId="77777777" w:rsidTr="008F741E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71129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ATENDENTE DE RELACIONAMENTO– PCD</w:t>
            </w:r>
          </w:p>
          <w:p w14:paraId="590A261D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56506AA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3FBDA9AF" w14:textId="77777777" w:rsidR="008F741E" w:rsidRDefault="008F741E" w:rsidP="0057299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A237736" w14:textId="77777777" w:rsidR="008F741E" w:rsidRDefault="008F741E" w:rsidP="0057299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DA14E3F" w14:textId="77777777" w:rsidR="008F741E" w:rsidRDefault="008F741E" w:rsidP="0057299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4D53C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8F741E" w14:paraId="7094A494" w14:textId="77777777" w:rsidTr="008F741E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66924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EE214 – AUXILIAR DE PRODUÇÃO - PCD</w:t>
            </w:r>
          </w:p>
          <w:p w14:paraId="013C4966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0D86DD4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09FA1218" w14:textId="77777777" w:rsidR="008F741E" w:rsidRDefault="008F741E" w:rsidP="0057299F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994EAE9" w14:textId="77777777" w:rsidR="008F741E" w:rsidRDefault="008F741E" w:rsidP="0057299F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104C315" w14:textId="77777777" w:rsidR="008F741E" w:rsidRDefault="008F741E" w:rsidP="0057299F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D4A9F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8F741E" w14:paraId="48A293F2" w14:textId="77777777" w:rsidTr="008F741E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AB47C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EE629 – AUXILIAR DE LOGÍSTICA - PCD</w:t>
            </w:r>
          </w:p>
          <w:p w14:paraId="2B6AB01F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6F35C25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ENERGIA SOLAR</w:t>
            </w:r>
          </w:p>
          <w:p w14:paraId="3122CAD6" w14:textId="77777777" w:rsidR="008F741E" w:rsidRDefault="008F741E" w:rsidP="0057299F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ECC53F4" w14:textId="77777777" w:rsidR="008F741E" w:rsidRDefault="008F741E" w:rsidP="0057299F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FBD73CF" w14:textId="77777777" w:rsidR="008F741E" w:rsidRDefault="008F741E" w:rsidP="0057299F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7F019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F741E" w14:paraId="11C1FF71" w14:textId="77777777" w:rsidTr="008F741E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292D8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EE842 – PORTEIRO - PCD</w:t>
            </w:r>
          </w:p>
          <w:p w14:paraId="039827DD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F3DF005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  <w:t>Ramo de Atividade: SERVIÇOS</w:t>
            </w:r>
          </w:p>
          <w:p w14:paraId="062DEC80" w14:textId="77777777" w:rsidR="008F741E" w:rsidRDefault="008F741E" w:rsidP="0057299F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AD6A791" w14:textId="77777777" w:rsidR="008F741E" w:rsidRDefault="008F741E" w:rsidP="0057299F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7E740F1" w14:textId="77777777" w:rsidR="008F741E" w:rsidRDefault="008F741E" w:rsidP="0057299F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DB31A2B" w14:textId="77777777" w:rsidR="008F741E" w:rsidRDefault="008F741E" w:rsidP="0057299F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74C2B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8F741E" w14:paraId="34B335FB" w14:textId="77777777" w:rsidTr="008F741E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1423A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EE842 – SERVENTE - PCD</w:t>
            </w:r>
          </w:p>
          <w:p w14:paraId="4606A368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7B79BAF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  <w:t>Ramo de Atividade: SERVIÇOS</w:t>
            </w:r>
          </w:p>
          <w:p w14:paraId="29DC4651" w14:textId="77777777" w:rsidR="008F741E" w:rsidRDefault="008F741E" w:rsidP="0057299F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2825EAE" w14:textId="77777777" w:rsidR="008F741E" w:rsidRDefault="008F741E" w:rsidP="0057299F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E76F71A" w14:textId="77777777" w:rsidR="008F741E" w:rsidRDefault="008F741E" w:rsidP="0057299F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4F27BA3" w14:textId="77777777" w:rsidR="008F741E" w:rsidRDefault="008F741E" w:rsidP="0057299F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0344D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8F741E" w14:paraId="35C739A4" w14:textId="77777777" w:rsidTr="008F741E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A703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AUXILIAR DE OBRAS- PCD</w:t>
            </w:r>
          </w:p>
          <w:p w14:paraId="31560D36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D459267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  <w:t>Ramo de Atividade: SERVIÇOS</w:t>
            </w:r>
          </w:p>
          <w:p w14:paraId="010E65B2" w14:textId="77777777" w:rsidR="008F741E" w:rsidRDefault="008F741E" w:rsidP="0057299F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05FFCD6" w14:textId="77777777" w:rsidR="008F741E" w:rsidRDefault="008F741E" w:rsidP="0057299F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D7366CD" w14:textId="77777777" w:rsidR="008F741E" w:rsidRDefault="008F741E" w:rsidP="0057299F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94CE1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F741E" w14:paraId="379BB961" w14:textId="77777777" w:rsidTr="008F741E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B239E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CARPINTEIRO - PCD</w:t>
            </w:r>
          </w:p>
          <w:p w14:paraId="5B923279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2A73024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  <w:t>Ramo de Atividade: SERVIÇOS</w:t>
            </w:r>
          </w:p>
          <w:p w14:paraId="32EE82EF" w14:textId="77777777" w:rsidR="008F741E" w:rsidRDefault="008F741E" w:rsidP="0057299F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321EAF6" w14:textId="77777777" w:rsidR="008F741E" w:rsidRDefault="008F741E" w:rsidP="0057299F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73F9491" w14:textId="77777777" w:rsidR="008F741E" w:rsidRDefault="008F741E" w:rsidP="0057299F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821F7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5690F505" w14:textId="77777777" w:rsidTr="008F741E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37E00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PEDREIRO - PCD</w:t>
            </w:r>
          </w:p>
          <w:p w14:paraId="28A5B5F2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841C6C6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  <w:t>Ramo de Atividade: SERVIÇOS</w:t>
            </w:r>
          </w:p>
          <w:p w14:paraId="0E738D2C" w14:textId="77777777" w:rsidR="008F741E" w:rsidRDefault="008F741E" w:rsidP="0057299F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1FB928D" w14:textId="77777777" w:rsidR="008F741E" w:rsidRDefault="008F741E" w:rsidP="0057299F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B31DC3A" w14:textId="77777777" w:rsidR="008F741E" w:rsidRDefault="008F741E" w:rsidP="0057299F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22E8E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58472FFB" w14:textId="77777777" w:rsidTr="008F741E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4AF30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SOLDADOR - PCD</w:t>
            </w:r>
          </w:p>
          <w:p w14:paraId="3E918D45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0E558D2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  <w:t>Ramo de Atividade: SERVIÇOS</w:t>
            </w:r>
          </w:p>
          <w:p w14:paraId="298D5871" w14:textId="77777777" w:rsidR="008F741E" w:rsidRDefault="008F741E" w:rsidP="0057299F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E86AD1C" w14:textId="77777777" w:rsidR="008F741E" w:rsidRDefault="008F741E" w:rsidP="0057299F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FABDEA3" w14:textId="77777777" w:rsidR="008F741E" w:rsidRDefault="008F741E" w:rsidP="0057299F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5AFD5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0FD4C816" w14:textId="77777777" w:rsidTr="008F741E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89377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AUXILIAR ADMINISTRATIVO - PCD</w:t>
            </w:r>
          </w:p>
          <w:p w14:paraId="6A0E098E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79177CF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  <w:t>Ramo de Atividade: SERVIÇOS</w:t>
            </w:r>
          </w:p>
          <w:p w14:paraId="62AE1744" w14:textId="77777777" w:rsidR="008F741E" w:rsidRDefault="008F741E" w:rsidP="0057299F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BBF6817" w14:textId="77777777" w:rsidR="008F741E" w:rsidRDefault="008F741E" w:rsidP="0057299F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90912C6" w14:textId="77777777" w:rsidR="008F741E" w:rsidRDefault="008F741E" w:rsidP="0057299F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047F0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74376F00" w14:textId="77777777" w:rsidTr="008F741E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CBE3E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EE1396 – AUXILIAR DE ALMOXARIFADO - PCD</w:t>
            </w:r>
          </w:p>
          <w:p w14:paraId="10EB50F4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E8D6101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  <w:t>Ramo de Atividade: SERVIÇOS</w:t>
            </w:r>
          </w:p>
          <w:p w14:paraId="00CF3E55" w14:textId="77777777" w:rsidR="008F741E" w:rsidRDefault="008F741E" w:rsidP="0057299F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996E3A0" w14:textId="77777777" w:rsidR="008F741E" w:rsidRDefault="008F741E" w:rsidP="0057299F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CA73311" w14:textId="77777777" w:rsidR="008F741E" w:rsidRDefault="008F741E" w:rsidP="0057299F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C4EC9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31861EBB" w14:textId="77777777" w:rsidTr="008F741E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A481E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ASSISTENTE ADMINISTRATIVO- PCD</w:t>
            </w:r>
          </w:p>
          <w:p w14:paraId="589D56C7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716ECC2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585877F" w14:textId="77777777" w:rsidR="008F741E" w:rsidRDefault="008F741E" w:rsidP="0057299F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EABF5BE" w14:textId="77777777" w:rsidR="008F741E" w:rsidRDefault="008F741E" w:rsidP="0057299F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 ou função.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68480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3101F717" w14:textId="77777777" w:rsidTr="008F741E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5CBEC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AUXILIAR DE MALOTE - PCD</w:t>
            </w:r>
          </w:p>
          <w:p w14:paraId="537CC3FF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477EE5E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800848F" w14:textId="77777777" w:rsidR="008F741E" w:rsidRDefault="008F741E" w:rsidP="0057299F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6EA37E5" w14:textId="77777777" w:rsidR="008F741E" w:rsidRDefault="008F741E" w:rsidP="0057299F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40FE2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248F62D1" w14:textId="77777777" w:rsidTr="008F741E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10AB8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  <w:t>EE1349 – AUXILIAR DE SERVIÇOS GERAIS - PCD</w:t>
            </w:r>
          </w:p>
          <w:p w14:paraId="12B50043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4D7CA24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  <w:t>Ramo de Atividade: EDUCAÇÃO SUPERIOR</w:t>
            </w:r>
          </w:p>
          <w:p w14:paraId="2572A753" w14:textId="77777777" w:rsidR="008F741E" w:rsidRDefault="008F741E" w:rsidP="0057299F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  <w:t>Ensino fundamental completo;</w:t>
            </w:r>
          </w:p>
          <w:p w14:paraId="3A89EE06" w14:textId="77777777" w:rsidR="008F741E" w:rsidRDefault="008F741E" w:rsidP="0057299F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  <w:t>Com ou sem experiência;</w:t>
            </w:r>
          </w:p>
          <w:p w14:paraId="587D31F9" w14:textId="77777777" w:rsidR="008F741E" w:rsidRDefault="008F741E" w:rsidP="0057299F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  <w:t>Disponibilidade de horário;</w:t>
            </w:r>
          </w:p>
          <w:p w14:paraId="55F2F679" w14:textId="77777777" w:rsidR="008F741E" w:rsidRDefault="008F741E" w:rsidP="0057299F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000000" w:themeColor="text1"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ECCAF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color w:val="000000" w:themeColor="text1"/>
                <w:sz w:val="40"/>
                <w:szCs w:val="40"/>
                <w:lang w:val="pt-BR"/>
              </w:rPr>
              <w:t>08</w:t>
            </w:r>
          </w:p>
        </w:tc>
      </w:tr>
      <w:tr w:rsidR="008F741E" w14:paraId="2BA3BA72" w14:textId="77777777" w:rsidTr="008F741E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EAE8A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EE1442 – VENDEDOR HOME OFFICE- PCD</w:t>
            </w:r>
          </w:p>
          <w:p w14:paraId="330AA9F8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B274DA9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Atividades: VENDAS ONLINE</w:t>
            </w:r>
          </w:p>
          <w:p w14:paraId="6DDB1991" w14:textId="77777777" w:rsidR="008F741E" w:rsidRDefault="008F741E" w:rsidP="0057299F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970D354" w14:textId="77777777" w:rsidR="008F741E" w:rsidRDefault="008F741E" w:rsidP="0057299F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867F689" w14:textId="77777777" w:rsidR="008F741E" w:rsidRDefault="008F741E" w:rsidP="0057299F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05C59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F741E" w14:paraId="17861C3E" w14:textId="77777777" w:rsidTr="008F741E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46169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AUXILIAR DE PERECÍVEIS - PCD</w:t>
            </w:r>
          </w:p>
          <w:p w14:paraId="4B89C340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F143A60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461063B2" w14:textId="77777777" w:rsidR="008F741E" w:rsidRDefault="008F741E" w:rsidP="0057299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DCD7003" w14:textId="77777777" w:rsidR="008F741E" w:rsidRDefault="008F741E" w:rsidP="0057299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D4F26D0" w14:textId="77777777" w:rsidR="008F741E" w:rsidRDefault="008F741E" w:rsidP="0057299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7090DFFD" w14:textId="77777777" w:rsidR="008F741E" w:rsidRDefault="008F741E" w:rsidP="0057299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EA614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8F741E" w14:paraId="5630E154" w14:textId="77777777" w:rsidTr="008F741E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63B3C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EE203 – REPOSITOR - PCD</w:t>
            </w:r>
          </w:p>
          <w:p w14:paraId="174B35EE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B60A9BA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065C1C3E" w14:textId="77777777" w:rsidR="008F741E" w:rsidRDefault="008F741E" w:rsidP="0057299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6B41792" w14:textId="77777777" w:rsidR="008F741E" w:rsidRDefault="008F741E" w:rsidP="0057299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5F8F37D" w14:textId="77777777" w:rsidR="008F741E" w:rsidRDefault="008F741E" w:rsidP="0057299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0AA1C5C6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5404F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8F741E" w14:paraId="040571CC" w14:textId="77777777" w:rsidTr="008F741E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12A0F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AGENTE DE FISCALIZAÇÃO - PCD</w:t>
            </w:r>
          </w:p>
          <w:p w14:paraId="5AF7536B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D482522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33C56D75" w14:textId="77777777" w:rsidR="008F741E" w:rsidRDefault="008F741E" w:rsidP="0057299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804EEC1" w14:textId="77777777" w:rsidR="008F741E" w:rsidRDefault="008F741E" w:rsidP="0057299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048465E" w14:textId="77777777" w:rsidR="008F741E" w:rsidRDefault="008F741E" w:rsidP="0057299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5FC05F56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6C3E1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8F741E" w14:paraId="41D16F7E" w14:textId="77777777" w:rsidTr="008F741E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B5787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CAIXA - PCD</w:t>
            </w:r>
          </w:p>
          <w:p w14:paraId="6289CDA0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BA26F6E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0199B5EB" w14:textId="77777777" w:rsidR="008F741E" w:rsidRDefault="008F741E" w:rsidP="0057299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0E49B84" w14:textId="77777777" w:rsidR="008F741E" w:rsidRDefault="008F741E" w:rsidP="0057299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D2ED1B2" w14:textId="77777777" w:rsidR="008F741E" w:rsidRDefault="008F741E" w:rsidP="0057299F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682F8E96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A378A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8F741E" w14:paraId="267C215E" w14:textId="77777777" w:rsidTr="008F741E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EFDC2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AUXILIAR ADMINISTRATIVO– PCD</w:t>
            </w:r>
          </w:p>
          <w:p w14:paraId="4649ABCE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350DDBF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057AF0C" w14:textId="77777777" w:rsidR="008F741E" w:rsidRDefault="008F741E" w:rsidP="0057299F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EE31DD9" w14:textId="77777777" w:rsidR="008F741E" w:rsidRDefault="008F741E" w:rsidP="0057299F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9FCFA67" w14:textId="77777777" w:rsidR="008F741E" w:rsidRDefault="008F741E" w:rsidP="0057299F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0EA9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33454224" w14:textId="77777777" w:rsidTr="008F741E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8E0EE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EE1433 – AUXILIAR DE SERVIÇOS GERAIS – PCD</w:t>
            </w:r>
          </w:p>
          <w:p w14:paraId="6C79BACA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4FFB74C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TERCEIRIZADA</w:t>
            </w:r>
          </w:p>
          <w:p w14:paraId="312795FC" w14:textId="77777777" w:rsidR="008F741E" w:rsidRDefault="008F741E" w:rsidP="0057299F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6B1A0F0" w14:textId="77777777" w:rsidR="008F741E" w:rsidRDefault="008F741E" w:rsidP="0057299F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7780075" w14:textId="77777777" w:rsidR="008F741E" w:rsidRDefault="008F741E" w:rsidP="0057299F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4E1C0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8F741E" w14:paraId="30CEF252" w14:textId="77777777" w:rsidTr="008F741E">
        <w:trPr>
          <w:cantSplit/>
          <w:trHeight w:val="865"/>
          <w:jc w:val="center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72C2F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EE053 – AGENTE DE VENDAS– PCD</w:t>
            </w:r>
          </w:p>
          <w:p w14:paraId="4536B707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F186AF9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46CCC4B9" w14:textId="77777777" w:rsidR="008F741E" w:rsidRDefault="008F741E" w:rsidP="0057299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38A3C71F" w14:textId="77777777" w:rsidR="008F741E" w:rsidRDefault="008F741E" w:rsidP="0057299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E1AC8E6" w14:textId="77777777" w:rsidR="008F741E" w:rsidRDefault="008F741E" w:rsidP="0057299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49A1B2F" w14:textId="77777777" w:rsidR="008F741E" w:rsidRDefault="008F741E" w:rsidP="0057299F">
            <w:pPr>
              <w:pStyle w:val="Standard"/>
              <w:numPr>
                <w:ilvl w:val="0"/>
                <w:numId w:val="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27E96" w14:textId="77777777" w:rsidR="008F741E" w:rsidRDefault="008F741E" w:rsidP="0057299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</w:tbl>
    <w:p w14:paraId="0E33059D" w14:textId="77777777" w:rsidR="00E84535" w:rsidRDefault="00E84535" w:rsidP="00EC4C24">
      <w:pPr>
        <w:rPr>
          <w:rFonts w:ascii="Cambria" w:hAnsi="Cambria" w:cs="Cambria"/>
          <w:sz w:val="24"/>
          <w:szCs w:val="24"/>
        </w:rPr>
      </w:pPr>
    </w:p>
    <w:sectPr w:rsidR="00E84535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ADC70" w14:textId="77777777" w:rsidR="00E84535" w:rsidRDefault="0019746C">
      <w:pPr>
        <w:spacing w:line="240" w:lineRule="auto"/>
      </w:pPr>
      <w:r>
        <w:separator/>
      </w:r>
    </w:p>
  </w:endnote>
  <w:endnote w:type="continuationSeparator" w:id="0">
    <w:p w14:paraId="7CCB2262" w14:textId="77777777" w:rsidR="00E84535" w:rsidRDefault="00197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auto"/>
    <w:pitch w:val="default"/>
  </w:font>
  <w:font w:name="OpenSymbol">
    <w:panose1 w:val="05010000000000000000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AutoText"/>
      </w:docPartObj>
    </w:sdtPr>
    <w:sdtEndPr/>
    <w:sdtContent>
      <w:p w14:paraId="1E71DAD4" w14:textId="77777777" w:rsidR="00E84535" w:rsidRDefault="0019746C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10E4C59E" w14:textId="77777777" w:rsidR="00E84535" w:rsidRDefault="0019746C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ADAFB" w14:textId="77777777" w:rsidR="00E84535" w:rsidRDefault="0019746C">
      <w:pPr>
        <w:spacing w:after="0"/>
      </w:pPr>
      <w:r>
        <w:separator/>
      </w:r>
    </w:p>
  </w:footnote>
  <w:footnote w:type="continuationSeparator" w:id="0">
    <w:p w14:paraId="19E431A9" w14:textId="77777777" w:rsidR="00E84535" w:rsidRDefault="001974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ECB0D" w14:textId="77777777" w:rsidR="00E84535" w:rsidRDefault="0019746C">
    <w:pPr>
      <w:pStyle w:val="Cabealho1"/>
      <w:rPr>
        <w:rFonts w:ascii="Arial" w:hAnsi="Arial" w:cs="Arial"/>
        <w:b/>
        <w:i/>
        <w:lang w:val="pt-BR"/>
      </w:rPr>
    </w:pPr>
    <w:bookmarkStart w:id="0" w:name="_Hlk85461761"/>
    <w:bookmarkStart w:id="1" w:name="_Hlk79757329"/>
    <w:bookmarkStart w:id="2" w:name="_Hlk85461762"/>
    <w:bookmarkStart w:id="3" w:name="_Hlk90459058"/>
    <w:bookmarkStart w:id="4" w:name="_Hlk90459059"/>
    <w:bookmarkStart w:id="5" w:name="_Hlk65244942"/>
    <w:bookmarkStart w:id="6" w:name="_Hlk67043337"/>
    <w:bookmarkStart w:id="7" w:name="_Hlk79757473"/>
    <w:bookmarkStart w:id="8" w:name="_Hlk85445483"/>
    <w:bookmarkStart w:id="9" w:name="_Hlk79757328"/>
    <w:bookmarkStart w:id="10" w:name="_Hlk85445484"/>
    <w:bookmarkStart w:id="11" w:name="_Hlk79757472"/>
    <w:bookmarkStart w:id="12" w:name="_Hlk67043338"/>
    <w:bookmarkStart w:id="13" w:name="_Hlk65244941"/>
    <w:bookmarkStart w:id="14" w:name="_Hlk76733437"/>
    <w:bookmarkStart w:id="15" w:name="_Hlk76733438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66F08BA2" w14:textId="77777777" w:rsidR="00E84535" w:rsidRDefault="0019746C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79A6976" wp14:editId="29CCBD25">
              <wp:simplePos x="0" y="0"/>
              <wp:positionH relativeFrom="column">
                <wp:posOffset>-260350</wp:posOffset>
              </wp:positionH>
              <wp:positionV relativeFrom="paragraph">
                <wp:posOffset>-349885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Brasao%20Cariacica%20PB"/>
                      <pic:cNvPicPr/>
                    </pic:nvPicPr>
                    <pic:blipFill>
                      <a:blip r:embed="rId1">
                        <a:lum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text;margin-left:-20.50pt;mso-position-horizontal:absolute;mso-position-vertical-relative:text;margin-top:-27.55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4360"/>
    <w:multiLevelType w:val="multilevel"/>
    <w:tmpl w:val="DB76CD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7360B"/>
    <w:multiLevelType w:val="multilevel"/>
    <w:tmpl w:val="F2BCBF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179A9"/>
    <w:multiLevelType w:val="multilevel"/>
    <w:tmpl w:val="30D6E3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41A30"/>
    <w:multiLevelType w:val="multilevel"/>
    <w:tmpl w:val="9BAA5E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47F60"/>
    <w:multiLevelType w:val="multilevel"/>
    <w:tmpl w:val="BFACD3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2C2786"/>
    <w:multiLevelType w:val="multilevel"/>
    <w:tmpl w:val="E86404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901173"/>
    <w:multiLevelType w:val="multilevel"/>
    <w:tmpl w:val="53EE4C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CF654C"/>
    <w:multiLevelType w:val="multilevel"/>
    <w:tmpl w:val="A9CA58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53386D"/>
    <w:multiLevelType w:val="multilevel"/>
    <w:tmpl w:val="CD408E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6F3175"/>
    <w:multiLevelType w:val="multilevel"/>
    <w:tmpl w:val="4468A0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C343F8"/>
    <w:multiLevelType w:val="multilevel"/>
    <w:tmpl w:val="65167F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A52A90"/>
    <w:multiLevelType w:val="multilevel"/>
    <w:tmpl w:val="4052FF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005FE8"/>
    <w:multiLevelType w:val="multilevel"/>
    <w:tmpl w:val="37C4DA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866CFE"/>
    <w:multiLevelType w:val="multilevel"/>
    <w:tmpl w:val="1C8C67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F058B6"/>
    <w:multiLevelType w:val="multilevel"/>
    <w:tmpl w:val="30D00D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F34B34"/>
    <w:multiLevelType w:val="multilevel"/>
    <w:tmpl w:val="848ED1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FB63E7"/>
    <w:multiLevelType w:val="multilevel"/>
    <w:tmpl w:val="C15EA9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B7C531A"/>
    <w:multiLevelType w:val="multilevel"/>
    <w:tmpl w:val="CB10C0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BC11817"/>
    <w:multiLevelType w:val="multilevel"/>
    <w:tmpl w:val="CC30FA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6C34B1"/>
    <w:multiLevelType w:val="multilevel"/>
    <w:tmpl w:val="48F674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6B25E1"/>
    <w:multiLevelType w:val="multilevel"/>
    <w:tmpl w:val="E872FA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F764A79"/>
    <w:multiLevelType w:val="multilevel"/>
    <w:tmpl w:val="90C092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F8C31AC"/>
    <w:multiLevelType w:val="multilevel"/>
    <w:tmpl w:val="A80684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3D736C"/>
    <w:multiLevelType w:val="multilevel"/>
    <w:tmpl w:val="846A77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18A19D4"/>
    <w:multiLevelType w:val="multilevel"/>
    <w:tmpl w:val="17D2133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E417DA"/>
    <w:multiLevelType w:val="multilevel"/>
    <w:tmpl w:val="999461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2E93032"/>
    <w:multiLevelType w:val="multilevel"/>
    <w:tmpl w:val="6B30A3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324075B"/>
    <w:multiLevelType w:val="multilevel"/>
    <w:tmpl w:val="9E28CB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D200D5"/>
    <w:multiLevelType w:val="multilevel"/>
    <w:tmpl w:val="37C4B6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5662A67"/>
    <w:multiLevelType w:val="multilevel"/>
    <w:tmpl w:val="D3B09C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69E6F99"/>
    <w:multiLevelType w:val="multilevel"/>
    <w:tmpl w:val="1D2A22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79A1921"/>
    <w:multiLevelType w:val="multilevel"/>
    <w:tmpl w:val="7AE8AC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8A81C7F"/>
    <w:multiLevelType w:val="multilevel"/>
    <w:tmpl w:val="F3ACB1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944CF0"/>
    <w:multiLevelType w:val="multilevel"/>
    <w:tmpl w:val="AC8ACD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B4F6D43"/>
    <w:multiLevelType w:val="multilevel"/>
    <w:tmpl w:val="0AD6F9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07645D"/>
    <w:multiLevelType w:val="multilevel"/>
    <w:tmpl w:val="09566E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C1927DC"/>
    <w:multiLevelType w:val="multilevel"/>
    <w:tmpl w:val="97622A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C55128C"/>
    <w:multiLevelType w:val="hybridMultilevel"/>
    <w:tmpl w:val="8F7886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CDC642D"/>
    <w:multiLevelType w:val="multilevel"/>
    <w:tmpl w:val="B920B2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0574CC"/>
    <w:multiLevelType w:val="multilevel"/>
    <w:tmpl w:val="2ED2B0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DD11710"/>
    <w:multiLevelType w:val="multilevel"/>
    <w:tmpl w:val="0484BB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F954634"/>
    <w:multiLevelType w:val="multilevel"/>
    <w:tmpl w:val="D3C266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FA93AFE"/>
    <w:multiLevelType w:val="multilevel"/>
    <w:tmpl w:val="D6A292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18E6F8A"/>
    <w:multiLevelType w:val="multilevel"/>
    <w:tmpl w:val="9E48C9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CB26B2"/>
    <w:multiLevelType w:val="multilevel"/>
    <w:tmpl w:val="8B3E6E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5CD716D"/>
    <w:multiLevelType w:val="multilevel"/>
    <w:tmpl w:val="748201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673547B"/>
    <w:multiLevelType w:val="multilevel"/>
    <w:tmpl w:val="98EE5B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F02DA3"/>
    <w:multiLevelType w:val="multilevel"/>
    <w:tmpl w:val="F12CBC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A181F6F"/>
    <w:multiLevelType w:val="multilevel"/>
    <w:tmpl w:val="5F8AC8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D455AB2"/>
    <w:multiLevelType w:val="multilevel"/>
    <w:tmpl w:val="3D2AC9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E0830B8"/>
    <w:multiLevelType w:val="multilevel"/>
    <w:tmpl w:val="A5620B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E4A03BE"/>
    <w:multiLevelType w:val="multilevel"/>
    <w:tmpl w:val="6BCE54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F8A75AC"/>
    <w:multiLevelType w:val="multilevel"/>
    <w:tmpl w:val="3DD815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FB271B4"/>
    <w:multiLevelType w:val="multilevel"/>
    <w:tmpl w:val="B9BAC4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0FB57CB"/>
    <w:multiLevelType w:val="multilevel"/>
    <w:tmpl w:val="7C146F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14857DC"/>
    <w:multiLevelType w:val="multilevel"/>
    <w:tmpl w:val="CBE227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34F2B3D"/>
    <w:multiLevelType w:val="multilevel"/>
    <w:tmpl w:val="0A1ADA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3951A34"/>
    <w:multiLevelType w:val="multilevel"/>
    <w:tmpl w:val="DECA9F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3A61BD0"/>
    <w:multiLevelType w:val="multilevel"/>
    <w:tmpl w:val="7696F6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40A0EB6"/>
    <w:multiLevelType w:val="multilevel"/>
    <w:tmpl w:val="39528E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44C0D53"/>
    <w:multiLevelType w:val="multilevel"/>
    <w:tmpl w:val="BEF08E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4851E92"/>
    <w:multiLevelType w:val="multilevel"/>
    <w:tmpl w:val="FB4C18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5647715"/>
    <w:multiLevelType w:val="multilevel"/>
    <w:tmpl w:val="651AEE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73076E4"/>
    <w:multiLevelType w:val="multilevel"/>
    <w:tmpl w:val="8FA056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7364515"/>
    <w:multiLevelType w:val="multilevel"/>
    <w:tmpl w:val="07A6ED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AB97DBA"/>
    <w:multiLevelType w:val="multilevel"/>
    <w:tmpl w:val="5A3C21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BF679A9"/>
    <w:multiLevelType w:val="multilevel"/>
    <w:tmpl w:val="419C90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C572866"/>
    <w:multiLevelType w:val="multilevel"/>
    <w:tmpl w:val="1EACFB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CE90492"/>
    <w:multiLevelType w:val="multilevel"/>
    <w:tmpl w:val="FAEE30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FBF408E"/>
    <w:multiLevelType w:val="multilevel"/>
    <w:tmpl w:val="B7B2B1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FF67AA6"/>
    <w:multiLevelType w:val="multilevel"/>
    <w:tmpl w:val="E5EE6E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03A241C"/>
    <w:multiLevelType w:val="multilevel"/>
    <w:tmpl w:val="FDE028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0B81837"/>
    <w:multiLevelType w:val="multilevel"/>
    <w:tmpl w:val="60ECCB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17F5B28"/>
    <w:multiLevelType w:val="multilevel"/>
    <w:tmpl w:val="8DCAEC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19A712E"/>
    <w:multiLevelType w:val="multilevel"/>
    <w:tmpl w:val="A3B626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1F401A5"/>
    <w:multiLevelType w:val="multilevel"/>
    <w:tmpl w:val="8E6403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42E4C0B"/>
    <w:multiLevelType w:val="multilevel"/>
    <w:tmpl w:val="26107E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6B556DB"/>
    <w:multiLevelType w:val="multilevel"/>
    <w:tmpl w:val="9FB44C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7147C14"/>
    <w:multiLevelType w:val="multilevel"/>
    <w:tmpl w:val="CB562F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78A3632"/>
    <w:multiLevelType w:val="multilevel"/>
    <w:tmpl w:val="B508A9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8581BA9"/>
    <w:multiLevelType w:val="multilevel"/>
    <w:tmpl w:val="AED219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9963AB7"/>
    <w:multiLevelType w:val="multilevel"/>
    <w:tmpl w:val="82E02D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AE44B62"/>
    <w:multiLevelType w:val="multilevel"/>
    <w:tmpl w:val="7012D8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AEA3AFC"/>
    <w:multiLevelType w:val="multilevel"/>
    <w:tmpl w:val="0B5E70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BC80559"/>
    <w:multiLevelType w:val="multilevel"/>
    <w:tmpl w:val="A232C9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C231FB3"/>
    <w:multiLevelType w:val="multilevel"/>
    <w:tmpl w:val="8C52B0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DAD21E4"/>
    <w:multiLevelType w:val="multilevel"/>
    <w:tmpl w:val="CF58EB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E2C3DFE"/>
    <w:multiLevelType w:val="multilevel"/>
    <w:tmpl w:val="0060E1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914554"/>
    <w:multiLevelType w:val="multilevel"/>
    <w:tmpl w:val="B52E44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F3D14B0"/>
    <w:multiLevelType w:val="multilevel"/>
    <w:tmpl w:val="D6B8D2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2682B1C"/>
    <w:multiLevelType w:val="multilevel"/>
    <w:tmpl w:val="0D0490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2856D33"/>
    <w:multiLevelType w:val="multilevel"/>
    <w:tmpl w:val="322894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3510CF4"/>
    <w:multiLevelType w:val="multilevel"/>
    <w:tmpl w:val="3A8EAB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544482F"/>
    <w:multiLevelType w:val="hybridMultilevel"/>
    <w:tmpl w:val="D65640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57C359F"/>
    <w:multiLevelType w:val="multilevel"/>
    <w:tmpl w:val="CC06A1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6775E92"/>
    <w:multiLevelType w:val="multilevel"/>
    <w:tmpl w:val="9A923F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9D91EAD"/>
    <w:multiLevelType w:val="multilevel"/>
    <w:tmpl w:val="18EEE0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BCF6720"/>
    <w:multiLevelType w:val="multilevel"/>
    <w:tmpl w:val="E9EEF00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E332537"/>
    <w:multiLevelType w:val="multilevel"/>
    <w:tmpl w:val="D702ED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EB22852"/>
    <w:multiLevelType w:val="hybridMultilevel"/>
    <w:tmpl w:val="39B2B2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FFB69C3"/>
    <w:multiLevelType w:val="multilevel"/>
    <w:tmpl w:val="3DEC187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1456E15"/>
    <w:multiLevelType w:val="multilevel"/>
    <w:tmpl w:val="EF4CF2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20228AD"/>
    <w:multiLevelType w:val="multilevel"/>
    <w:tmpl w:val="3BCEB5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25358F4"/>
    <w:multiLevelType w:val="multilevel"/>
    <w:tmpl w:val="BE844C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33839B8"/>
    <w:multiLevelType w:val="multilevel"/>
    <w:tmpl w:val="2AF2F0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39639C6"/>
    <w:multiLevelType w:val="multilevel"/>
    <w:tmpl w:val="380214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5564DAA"/>
    <w:multiLevelType w:val="multilevel"/>
    <w:tmpl w:val="720CAA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6DE1F9E"/>
    <w:multiLevelType w:val="multilevel"/>
    <w:tmpl w:val="5BF2B46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7421FED"/>
    <w:multiLevelType w:val="multilevel"/>
    <w:tmpl w:val="D80824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879335F"/>
    <w:multiLevelType w:val="multilevel"/>
    <w:tmpl w:val="175687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9BB0287"/>
    <w:multiLevelType w:val="multilevel"/>
    <w:tmpl w:val="31A631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A2F68AF"/>
    <w:multiLevelType w:val="hybridMultilevel"/>
    <w:tmpl w:val="B8A89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B253DDE"/>
    <w:multiLevelType w:val="multilevel"/>
    <w:tmpl w:val="3E06E8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BFC65FC"/>
    <w:multiLevelType w:val="multilevel"/>
    <w:tmpl w:val="9CA603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C43119F"/>
    <w:multiLevelType w:val="multilevel"/>
    <w:tmpl w:val="8AB018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C69541A"/>
    <w:multiLevelType w:val="multilevel"/>
    <w:tmpl w:val="3C482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DFE7574"/>
    <w:multiLevelType w:val="multilevel"/>
    <w:tmpl w:val="66D802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1B73AF2"/>
    <w:multiLevelType w:val="multilevel"/>
    <w:tmpl w:val="06D2F6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20441C9"/>
    <w:multiLevelType w:val="multilevel"/>
    <w:tmpl w:val="192064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27C511D"/>
    <w:multiLevelType w:val="multilevel"/>
    <w:tmpl w:val="04F451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3031DF3"/>
    <w:multiLevelType w:val="multilevel"/>
    <w:tmpl w:val="622CA9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3D8074B"/>
    <w:multiLevelType w:val="multilevel"/>
    <w:tmpl w:val="D7207F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61130D0"/>
    <w:multiLevelType w:val="multilevel"/>
    <w:tmpl w:val="8B1C2D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6A577E1"/>
    <w:multiLevelType w:val="multilevel"/>
    <w:tmpl w:val="AD7CF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7E84062"/>
    <w:multiLevelType w:val="multilevel"/>
    <w:tmpl w:val="54047C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8F929B3"/>
    <w:multiLevelType w:val="multilevel"/>
    <w:tmpl w:val="E18C4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91744AF"/>
    <w:multiLevelType w:val="multilevel"/>
    <w:tmpl w:val="57025D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A236C6B"/>
    <w:multiLevelType w:val="multilevel"/>
    <w:tmpl w:val="32DA1A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A705AF5"/>
    <w:multiLevelType w:val="multilevel"/>
    <w:tmpl w:val="6464C9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C006F64"/>
    <w:multiLevelType w:val="multilevel"/>
    <w:tmpl w:val="22D6A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F676A5D"/>
    <w:multiLevelType w:val="multilevel"/>
    <w:tmpl w:val="63D68D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30388">
    <w:abstractNumId w:val="5"/>
  </w:num>
  <w:num w:numId="2" w16cid:durableId="484014676">
    <w:abstractNumId w:val="24"/>
  </w:num>
  <w:num w:numId="3" w16cid:durableId="886332546">
    <w:abstractNumId w:val="97"/>
  </w:num>
  <w:num w:numId="4" w16cid:durableId="37317553">
    <w:abstractNumId w:val="107"/>
  </w:num>
  <w:num w:numId="5" w16cid:durableId="1025978569">
    <w:abstractNumId w:val="100"/>
  </w:num>
  <w:num w:numId="6" w16cid:durableId="282808195">
    <w:abstractNumId w:val="119"/>
  </w:num>
  <w:num w:numId="7" w16cid:durableId="1908883618">
    <w:abstractNumId w:val="81"/>
  </w:num>
  <w:num w:numId="8" w16cid:durableId="1860465178">
    <w:abstractNumId w:val="38"/>
  </w:num>
  <w:num w:numId="9" w16cid:durableId="1281110902">
    <w:abstractNumId w:val="56"/>
  </w:num>
  <w:num w:numId="10" w16cid:durableId="722679764">
    <w:abstractNumId w:val="86"/>
  </w:num>
  <w:num w:numId="11" w16cid:durableId="456532711">
    <w:abstractNumId w:val="18"/>
  </w:num>
  <w:num w:numId="12" w16cid:durableId="815534434">
    <w:abstractNumId w:val="95"/>
  </w:num>
  <w:num w:numId="13" w16cid:durableId="639654165">
    <w:abstractNumId w:val="10"/>
  </w:num>
  <w:num w:numId="14" w16cid:durableId="1945652613">
    <w:abstractNumId w:val="17"/>
  </w:num>
  <w:num w:numId="15" w16cid:durableId="1546482138">
    <w:abstractNumId w:val="106"/>
  </w:num>
  <w:num w:numId="16" w16cid:durableId="875580553">
    <w:abstractNumId w:val="32"/>
  </w:num>
  <w:num w:numId="17" w16cid:durableId="931546841">
    <w:abstractNumId w:val="83"/>
  </w:num>
  <w:num w:numId="18" w16cid:durableId="2005623551">
    <w:abstractNumId w:val="53"/>
  </w:num>
  <w:num w:numId="19" w16cid:durableId="275675008">
    <w:abstractNumId w:val="113"/>
  </w:num>
  <w:num w:numId="20" w16cid:durableId="1926768165">
    <w:abstractNumId w:val="118"/>
  </w:num>
  <w:num w:numId="21" w16cid:durableId="1292589079">
    <w:abstractNumId w:val="74"/>
  </w:num>
  <w:num w:numId="22" w16cid:durableId="1686707591">
    <w:abstractNumId w:val="42"/>
  </w:num>
  <w:num w:numId="23" w16cid:durableId="416750204">
    <w:abstractNumId w:val="115"/>
  </w:num>
  <w:num w:numId="24" w16cid:durableId="1962685946">
    <w:abstractNumId w:val="43"/>
  </w:num>
  <w:num w:numId="25" w16cid:durableId="1017316663">
    <w:abstractNumId w:val="50"/>
  </w:num>
  <w:num w:numId="26" w16cid:durableId="509301031">
    <w:abstractNumId w:val="28"/>
  </w:num>
  <w:num w:numId="27" w16cid:durableId="1072199034">
    <w:abstractNumId w:val="73"/>
  </w:num>
  <w:num w:numId="28" w16cid:durableId="1607233406">
    <w:abstractNumId w:val="128"/>
  </w:num>
  <w:num w:numId="29" w16cid:durableId="896361274">
    <w:abstractNumId w:val="29"/>
  </w:num>
  <w:num w:numId="30" w16cid:durableId="1535651115">
    <w:abstractNumId w:val="40"/>
  </w:num>
  <w:num w:numId="31" w16cid:durableId="626547938">
    <w:abstractNumId w:val="101"/>
  </w:num>
  <w:num w:numId="32" w16cid:durableId="957032612">
    <w:abstractNumId w:val="116"/>
  </w:num>
  <w:num w:numId="33" w16cid:durableId="134808073">
    <w:abstractNumId w:val="8"/>
  </w:num>
  <w:num w:numId="34" w16cid:durableId="1230965983">
    <w:abstractNumId w:val="63"/>
  </w:num>
  <w:num w:numId="35" w16cid:durableId="1205216489">
    <w:abstractNumId w:val="108"/>
  </w:num>
  <w:num w:numId="36" w16cid:durableId="1850218173">
    <w:abstractNumId w:val="35"/>
  </w:num>
  <w:num w:numId="37" w16cid:durableId="1869290099">
    <w:abstractNumId w:val="105"/>
  </w:num>
  <w:num w:numId="38" w16cid:durableId="435173579">
    <w:abstractNumId w:val="22"/>
  </w:num>
  <w:num w:numId="39" w16cid:durableId="855731848">
    <w:abstractNumId w:val="11"/>
  </w:num>
  <w:num w:numId="40" w16cid:durableId="639115175">
    <w:abstractNumId w:val="1"/>
  </w:num>
  <w:num w:numId="41" w16cid:durableId="403336544">
    <w:abstractNumId w:val="109"/>
  </w:num>
  <w:num w:numId="42" w16cid:durableId="709887434">
    <w:abstractNumId w:val="33"/>
  </w:num>
  <w:num w:numId="43" w16cid:durableId="1369992223">
    <w:abstractNumId w:val="6"/>
  </w:num>
  <w:num w:numId="44" w16cid:durableId="1920022965">
    <w:abstractNumId w:val="77"/>
  </w:num>
  <w:num w:numId="45" w16cid:durableId="535311461">
    <w:abstractNumId w:val="41"/>
  </w:num>
  <w:num w:numId="46" w16cid:durableId="1182626715">
    <w:abstractNumId w:val="96"/>
  </w:num>
  <w:num w:numId="47" w16cid:durableId="627442890">
    <w:abstractNumId w:val="91"/>
  </w:num>
  <w:num w:numId="48" w16cid:durableId="223101763">
    <w:abstractNumId w:val="57"/>
  </w:num>
  <w:num w:numId="49" w16cid:durableId="50463787">
    <w:abstractNumId w:val="64"/>
  </w:num>
  <w:num w:numId="50" w16cid:durableId="1332176204">
    <w:abstractNumId w:val="71"/>
  </w:num>
  <w:num w:numId="51" w16cid:durableId="1227179616">
    <w:abstractNumId w:val="129"/>
  </w:num>
  <w:num w:numId="52" w16cid:durableId="847253074">
    <w:abstractNumId w:val="127"/>
  </w:num>
  <w:num w:numId="53" w16cid:durableId="368339895">
    <w:abstractNumId w:val="68"/>
  </w:num>
  <w:num w:numId="54" w16cid:durableId="2036926123">
    <w:abstractNumId w:val="52"/>
  </w:num>
  <w:num w:numId="55" w16cid:durableId="1087727125">
    <w:abstractNumId w:val="102"/>
  </w:num>
  <w:num w:numId="56" w16cid:durableId="172111262">
    <w:abstractNumId w:val="79"/>
  </w:num>
  <w:num w:numId="57" w16cid:durableId="455372123">
    <w:abstractNumId w:val="78"/>
  </w:num>
  <w:num w:numId="58" w16cid:durableId="1215043594">
    <w:abstractNumId w:val="44"/>
  </w:num>
  <w:num w:numId="59" w16cid:durableId="883827532">
    <w:abstractNumId w:val="90"/>
  </w:num>
  <w:num w:numId="60" w16cid:durableId="519248414">
    <w:abstractNumId w:val="61"/>
  </w:num>
  <w:num w:numId="61" w16cid:durableId="61103934">
    <w:abstractNumId w:val="31"/>
  </w:num>
  <w:num w:numId="62" w16cid:durableId="1850951465">
    <w:abstractNumId w:val="110"/>
  </w:num>
  <w:num w:numId="63" w16cid:durableId="275722077">
    <w:abstractNumId w:val="2"/>
  </w:num>
  <w:num w:numId="64" w16cid:durableId="76750256">
    <w:abstractNumId w:val="45"/>
  </w:num>
  <w:num w:numId="65" w16cid:durableId="1802305650">
    <w:abstractNumId w:val="66"/>
  </w:num>
  <w:num w:numId="66" w16cid:durableId="1544713643">
    <w:abstractNumId w:val="87"/>
  </w:num>
  <w:num w:numId="67" w16cid:durableId="412170352">
    <w:abstractNumId w:val="65"/>
  </w:num>
  <w:num w:numId="68" w16cid:durableId="1631015402">
    <w:abstractNumId w:val="125"/>
  </w:num>
  <w:num w:numId="69" w16cid:durableId="1032608258">
    <w:abstractNumId w:val="121"/>
  </w:num>
  <w:num w:numId="70" w16cid:durableId="929702016">
    <w:abstractNumId w:val="104"/>
  </w:num>
  <w:num w:numId="71" w16cid:durableId="691033094">
    <w:abstractNumId w:val="26"/>
  </w:num>
  <w:num w:numId="72" w16cid:durableId="1791895133">
    <w:abstractNumId w:val="88"/>
  </w:num>
  <w:num w:numId="73" w16cid:durableId="1693845115">
    <w:abstractNumId w:val="49"/>
  </w:num>
  <w:num w:numId="74" w16cid:durableId="1271930632">
    <w:abstractNumId w:val="48"/>
  </w:num>
  <w:num w:numId="75" w16cid:durableId="352922501">
    <w:abstractNumId w:val="98"/>
  </w:num>
  <w:num w:numId="76" w16cid:durableId="340204794">
    <w:abstractNumId w:val="120"/>
  </w:num>
  <w:num w:numId="77" w16cid:durableId="705179533">
    <w:abstractNumId w:val="16"/>
  </w:num>
  <w:num w:numId="78" w16cid:durableId="1009917221">
    <w:abstractNumId w:val="4"/>
  </w:num>
  <w:num w:numId="79" w16cid:durableId="1911502439">
    <w:abstractNumId w:val="51"/>
  </w:num>
  <w:num w:numId="80" w16cid:durableId="600450540">
    <w:abstractNumId w:val="27"/>
  </w:num>
  <w:num w:numId="81" w16cid:durableId="1094204783">
    <w:abstractNumId w:val="114"/>
  </w:num>
  <w:num w:numId="82" w16cid:durableId="1054893325">
    <w:abstractNumId w:val="60"/>
  </w:num>
  <w:num w:numId="83" w16cid:durableId="1514220309">
    <w:abstractNumId w:val="47"/>
  </w:num>
  <w:num w:numId="84" w16cid:durableId="1212233608">
    <w:abstractNumId w:val="39"/>
  </w:num>
  <w:num w:numId="85" w16cid:durableId="1433623626">
    <w:abstractNumId w:val="36"/>
  </w:num>
  <w:num w:numId="86" w16cid:durableId="1273248439">
    <w:abstractNumId w:val="94"/>
  </w:num>
  <w:num w:numId="87" w16cid:durableId="1981417258">
    <w:abstractNumId w:val="122"/>
  </w:num>
  <w:num w:numId="88" w16cid:durableId="1736968676">
    <w:abstractNumId w:val="19"/>
  </w:num>
  <w:num w:numId="89" w16cid:durableId="1209758724">
    <w:abstractNumId w:val="59"/>
  </w:num>
  <w:num w:numId="90" w16cid:durableId="957105111">
    <w:abstractNumId w:val="15"/>
  </w:num>
  <w:num w:numId="91" w16cid:durableId="355276181">
    <w:abstractNumId w:val="21"/>
  </w:num>
  <w:num w:numId="92" w16cid:durableId="296035791">
    <w:abstractNumId w:val="103"/>
  </w:num>
  <w:num w:numId="93" w16cid:durableId="539824306">
    <w:abstractNumId w:val="0"/>
  </w:num>
  <w:num w:numId="94" w16cid:durableId="1833331952">
    <w:abstractNumId w:val="46"/>
  </w:num>
  <w:num w:numId="95" w16cid:durableId="1540312511">
    <w:abstractNumId w:val="23"/>
  </w:num>
  <w:num w:numId="96" w16cid:durableId="68776553">
    <w:abstractNumId w:val="54"/>
  </w:num>
  <w:num w:numId="97" w16cid:durableId="1918661386">
    <w:abstractNumId w:val="58"/>
  </w:num>
  <w:num w:numId="98" w16cid:durableId="1690523498">
    <w:abstractNumId w:val="9"/>
  </w:num>
  <w:num w:numId="99" w16cid:durableId="1905601569">
    <w:abstractNumId w:val="14"/>
  </w:num>
  <w:num w:numId="100" w16cid:durableId="1189950627">
    <w:abstractNumId w:val="117"/>
  </w:num>
  <w:num w:numId="101" w16cid:durableId="290794606">
    <w:abstractNumId w:val="20"/>
  </w:num>
  <w:num w:numId="102" w16cid:durableId="628822416">
    <w:abstractNumId w:val="3"/>
  </w:num>
  <w:num w:numId="103" w16cid:durableId="1114447344">
    <w:abstractNumId w:val="85"/>
  </w:num>
  <w:num w:numId="104" w16cid:durableId="1633049020">
    <w:abstractNumId w:val="25"/>
  </w:num>
  <w:num w:numId="105" w16cid:durableId="556822313">
    <w:abstractNumId w:val="12"/>
  </w:num>
  <w:num w:numId="106" w16cid:durableId="332337742">
    <w:abstractNumId w:val="7"/>
  </w:num>
  <w:num w:numId="107" w16cid:durableId="829055247">
    <w:abstractNumId w:val="34"/>
  </w:num>
  <w:num w:numId="108" w16cid:durableId="1046640180">
    <w:abstractNumId w:val="92"/>
  </w:num>
  <w:num w:numId="109" w16cid:durableId="1596357938">
    <w:abstractNumId w:val="69"/>
  </w:num>
  <w:num w:numId="110" w16cid:durableId="2004502760">
    <w:abstractNumId w:val="55"/>
  </w:num>
  <w:num w:numId="111" w16cid:durableId="794517651">
    <w:abstractNumId w:val="13"/>
  </w:num>
  <w:num w:numId="112" w16cid:durableId="900024152">
    <w:abstractNumId w:val="82"/>
  </w:num>
  <w:num w:numId="113" w16cid:durableId="1094596715">
    <w:abstractNumId w:val="75"/>
  </w:num>
  <w:num w:numId="114" w16cid:durableId="780105105">
    <w:abstractNumId w:val="126"/>
  </w:num>
  <w:num w:numId="115" w16cid:durableId="1305544969">
    <w:abstractNumId w:val="72"/>
  </w:num>
  <w:num w:numId="116" w16cid:durableId="1008867580">
    <w:abstractNumId w:val="30"/>
  </w:num>
  <w:num w:numId="117" w16cid:durableId="1726290427">
    <w:abstractNumId w:val="76"/>
  </w:num>
  <w:num w:numId="118" w16cid:durableId="403261732">
    <w:abstractNumId w:val="84"/>
  </w:num>
  <w:num w:numId="119" w16cid:durableId="1092047129">
    <w:abstractNumId w:val="130"/>
  </w:num>
  <w:num w:numId="120" w16cid:durableId="1078674438">
    <w:abstractNumId w:val="70"/>
  </w:num>
  <w:num w:numId="121" w16cid:durableId="808789043">
    <w:abstractNumId w:val="80"/>
  </w:num>
  <w:num w:numId="122" w16cid:durableId="12155214">
    <w:abstractNumId w:val="124"/>
  </w:num>
  <w:num w:numId="123" w16cid:durableId="691953638">
    <w:abstractNumId w:val="123"/>
  </w:num>
  <w:num w:numId="124" w16cid:durableId="1617757778">
    <w:abstractNumId w:val="62"/>
  </w:num>
  <w:num w:numId="125" w16cid:durableId="1680113241">
    <w:abstractNumId w:val="67"/>
  </w:num>
  <w:num w:numId="126" w16cid:durableId="1996103629">
    <w:abstractNumId w:val="112"/>
  </w:num>
  <w:num w:numId="127" w16cid:durableId="24866073">
    <w:abstractNumId w:val="89"/>
  </w:num>
  <w:num w:numId="128" w16cid:durableId="407113972">
    <w:abstractNumId w:val="37"/>
  </w:num>
  <w:num w:numId="129" w16cid:durableId="280457949">
    <w:abstractNumId w:val="99"/>
  </w:num>
  <w:num w:numId="130" w16cid:durableId="1469514117">
    <w:abstractNumId w:val="111"/>
  </w:num>
  <w:num w:numId="131" w16cid:durableId="627246111">
    <w:abstractNumId w:val="93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535"/>
    <w:rsid w:val="00034DED"/>
    <w:rsid w:val="000668F0"/>
    <w:rsid w:val="0019746C"/>
    <w:rsid w:val="00364C42"/>
    <w:rsid w:val="004310F1"/>
    <w:rsid w:val="0049587A"/>
    <w:rsid w:val="004E7942"/>
    <w:rsid w:val="0055402F"/>
    <w:rsid w:val="0057299F"/>
    <w:rsid w:val="00740876"/>
    <w:rsid w:val="00771FFE"/>
    <w:rsid w:val="008F741E"/>
    <w:rsid w:val="009449C4"/>
    <w:rsid w:val="00977ECB"/>
    <w:rsid w:val="009C27B5"/>
    <w:rsid w:val="00A31F96"/>
    <w:rsid w:val="00AA638A"/>
    <w:rsid w:val="00AE362A"/>
    <w:rsid w:val="00B22290"/>
    <w:rsid w:val="00C83F81"/>
    <w:rsid w:val="00CA6425"/>
    <w:rsid w:val="00E04C06"/>
    <w:rsid w:val="00E42386"/>
    <w:rsid w:val="00E708D1"/>
    <w:rsid w:val="00E84535"/>
    <w:rsid w:val="00EC4C24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C677"/>
  <w15:docId w15:val="{1F55E83B-1632-4B47-97E3-4903C8BF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64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CabealhodoSumrio">
    <w:name w:val="TOC Heading"/>
    <w:uiPriority w:val="39"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Lista">
    <w:name w:val="List"/>
    <w:basedOn w:val="Textbody"/>
    <w:rPr>
      <w:rFonts w:cs="Lucida Sans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Standard">
    <w:name w:val="Standard"/>
    <w:pPr>
      <w:spacing w:after="120" w:line="264" w:lineRule="auto"/>
    </w:pPr>
    <w:rPr>
      <w:rFonts w:ascii="Cambria" w:eastAsia="Calibri" w:hAnsi="Cambria" w:cs="Tahoma"/>
      <w:lang w:val="en-US" w:eastAsia="en-US" w:bidi="en-US"/>
    </w:r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paragraph" w:styleId="Commarcadores">
    <w:name w:val="List Bullet"/>
    <w:basedOn w:val="Standard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SimplesTabela11">
    <w:name w:val="Simples Tabela 1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Pr>
      <w:lang w:eastAsia="en-US"/>
    </w:rPr>
  </w:style>
  <w:style w:type="paragraph" w:customStyle="1" w:styleId="Default">
    <w:name w:val="Default"/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after="120"/>
      <w:jc w:val="center"/>
    </w:pPr>
    <w:rPr>
      <w:rFonts w:ascii="Arial" w:eastAsia="Calibri" w:hAnsi="Arial" w:cs="Tahoma"/>
      <w:sz w:val="30"/>
      <w:szCs w:val="30"/>
      <w:lang w:eastAsia="en-US"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customStyle="1" w:styleId="tgc">
    <w:name w:val="_tgc"/>
    <w:basedOn w:val="Fontepargpadro"/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404040" w:themeColor="text1" w:themeTint="BF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8">
    <w:name w:val="Menção Pendente4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gi">
    <w:name w:val="gi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6</Pages>
  <Words>871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354</cp:revision>
  <dcterms:created xsi:type="dcterms:W3CDTF">2024-10-25T19:12:00Z</dcterms:created>
  <dcterms:modified xsi:type="dcterms:W3CDTF">2025-04-25T16:27:00Z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A71C9D7E2A874FF2B8882401A3FAA648</vt:lpwstr>
  </property>
</Properties>
</file>